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72"/>
        <w:gridCol w:w="3572"/>
        <w:gridCol w:w="3572"/>
      </w:tblGrid>
      <w:tr w:rsidR="00D95E73" w14:paraId="1C142A03" w14:textId="77777777" w:rsidTr="00D95E73">
        <w:tc>
          <w:tcPr>
            <w:tcW w:w="3826" w:type="dxa"/>
          </w:tcPr>
          <w:p w14:paraId="5E1AFAA2" w14:textId="01BD0B0C" w:rsidR="00D95E73" w:rsidRDefault="00D95E73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A3184" wp14:editId="0ED7880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-499110</wp:posOffset>
                      </wp:positionV>
                      <wp:extent cx="8359140" cy="487680"/>
                      <wp:effectExtent l="0" t="0" r="0" b="762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5914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A87E6" w14:textId="4545FC22" w:rsidR="00D95E73" w:rsidRDefault="007367DF" w:rsidP="00D95E7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                             Scuola dell’Infanzia “S. Maria Annunciata” Castel d’Azzano -Verona-</w:t>
                                  </w:r>
                                </w:p>
                                <w:p w14:paraId="28E68E4D" w14:textId="3A9C3153" w:rsidR="007367DF" w:rsidRPr="007367DF" w:rsidRDefault="007367DF" w:rsidP="00D95E73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                                                 </w:t>
                                  </w:r>
                                  <w:r w:rsidR="00DE6B5F">
                                    <w:rPr>
                                      <w:rFonts w:ascii="Century Gothic" w:hAnsi="Century Gothic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</w:t>
                                  </w:r>
                                  <w:r w:rsidRPr="007367DF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Menù AUTUNNO-INVERNO </w:t>
                                  </w:r>
                                </w:p>
                                <w:p w14:paraId="2126CA7F" w14:textId="77777777" w:rsidR="007367DF" w:rsidRPr="007367DF" w:rsidRDefault="007367DF" w:rsidP="00D95E73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A3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margin-left:51.3pt;margin-top:-39.3pt;width:658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" filled="f" stroked="f">
                      <v:textbox>
                        <w:txbxContent>
                          <w:p w14:paraId="083A87E6" w14:textId="4545FC22" w:rsidR="00D95E73" w:rsidRDefault="007367DF" w:rsidP="00D95E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Scuola dell’Infanzia “S. Maria Annunciata” Castel d’Azzano -Verona-</w:t>
                            </w:r>
                          </w:p>
                          <w:p w14:paraId="28E68E4D" w14:textId="3A9C3153" w:rsidR="007367DF" w:rsidRPr="007367DF" w:rsidRDefault="007367DF" w:rsidP="00D95E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                    </w:t>
                            </w:r>
                            <w:r w:rsidR="00DE6B5F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Pr="007367D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Menù AUTUNNO-INVERNO </w:t>
                            </w:r>
                          </w:p>
                          <w:p w14:paraId="2126CA7F" w14:textId="77777777" w:rsidR="007367DF" w:rsidRPr="007367DF" w:rsidRDefault="007367DF" w:rsidP="00D95E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DF17E" w14:textId="77777777" w:rsidR="00D95E73" w:rsidRDefault="00D95E73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PRIMA SETTIMANA</w:t>
            </w:r>
          </w:p>
          <w:p w14:paraId="4DF6440B" w14:textId="77777777" w:rsidR="00D95E73" w:rsidRDefault="00D95E73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</w:p>
          <w:p w14:paraId="7B9D289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30EF324D" w14:textId="792A8BD5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ragù di manzo</w:t>
            </w:r>
          </w:p>
          <w:p w14:paraId="704366FB" w14:textId="57CFCAC9" w:rsidR="001D683E" w:rsidRDefault="001D683E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Grana</w:t>
            </w:r>
          </w:p>
          <w:p w14:paraId="6369705D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Spinaci - insalata</w:t>
            </w:r>
          </w:p>
          <w:p w14:paraId="5F08890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57EE627" w14:textId="77777777" w:rsidR="00D95E73" w:rsidRDefault="00D95E73">
            <w:pPr>
              <w:pStyle w:val="Nessunaspaziatura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505060F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36A5257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789C485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Risotto alla parmigiana</w:t>
            </w:r>
          </w:p>
          <w:p w14:paraId="1E8FE4D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Hamburger di manzo</w:t>
            </w:r>
          </w:p>
          <w:p w14:paraId="114B88B1" w14:textId="5365F550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Patate lesse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-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finocchio crudo</w:t>
            </w:r>
          </w:p>
          <w:p w14:paraId="19C7ADB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1C5F2C6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frutta di stagione </w:t>
            </w:r>
          </w:p>
          <w:p w14:paraId="0A3741BD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pomeriggio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latte e pane</w:t>
            </w:r>
          </w:p>
          <w:p w14:paraId="04E1ACBB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60AC36D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Gnocchetti sardi pomodoro e ricotta</w:t>
            </w:r>
          </w:p>
          <w:p w14:paraId="49C06C5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Frittata al forno </w:t>
            </w:r>
          </w:p>
          <w:p w14:paraId="7609DD3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– carote in agrodolce</w:t>
            </w:r>
          </w:p>
          <w:p w14:paraId="73794280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0DF92482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29FA5A62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marmellata</w:t>
            </w:r>
          </w:p>
          <w:p w14:paraId="046A1C33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75C885A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Crema di zucca con riso</w:t>
            </w:r>
          </w:p>
          <w:p w14:paraId="28BC293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Scaloppine di pollo al limone</w:t>
            </w:r>
          </w:p>
          <w:p w14:paraId="55850841" w14:textId="0980F2A8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Zucchine al forno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D95E73">
              <w:rPr>
                <w:rFonts w:ascii="Comic Sans MS" w:hAnsi="Comic Sans MS" w:cs="Times New Roman"/>
                <w:sz w:val="16"/>
                <w:szCs w:val="16"/>
              </w:rPr>
              <w:t>– finocchio crudo</w:t>
            </w:r>
          </w:p>
          <w:p w14:paraId="6B9A7C14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2096FCA2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5B66A5F2" w14:textId="4111863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pomeriggio:</w:t>
            </w:r>
            <w:r w:rsidRPr="00FE7039">
              <w:rPr>
                <w:rFonts w:ascii="Comic Sans MS" w:hAnsi="Comic Sans MS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FE7039" w:rsidRPr="00FE7039">
              <w:rPr>
                <w:rFonts w:ascii="Comic Sans MS" w:hAnsi="Comic Sans MS" w:cs="Times New Roman"/>
                <w:bCs/>
                <w:sz w:val="16"/>
                <w:szCs w:val="16"/>
              </w:rPr>
              <w:t>jogurt</w:t>
            </w:r>
            <w:proofErr w:type="spellEnd"/>
          </w:p>
          <w:p w14:paraId="0BF91F9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6F3E96A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Spaghetti al sugo di pomodoro</w:t>
            </w:r>
          </w:p>
          <w:p w14:paraId="4F27B0CF" w14:textId="4F50C53F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Fontina</w:t>
            </w:r>
          </w:p>
          <w:p w14:paraId="40B6CB24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Insalata 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piselli</w:t>
            </w:r>
          </w:p>
          <w:p w14:paraId="3F9C0B0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05FFB69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frutta di stagione</w:t>
            </w:r>
          </w:p>
          <w:p w14:paraId="5D3CCC40" w14:textId="77777777" w:rsidR="00D95E73" w:rsidRDefault="00D95E73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00749CAE" w14:textId="77777777" w:rsidR="00D95E73" w:rsidRDefault="00D95E73">
            <w:pP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14AB6221" w14:textId="77777777" w:rsidR="00D95E73" w:rsidRDefault="00D95E73">
            <w:pP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SECONDA SETTIMANA</w:t>
            </w:r>
          </w:p>
          <w:p w14:paraId="0DE05832" w14:textId="77777777" w:rsidR="00D95E73" w:rsidRDefault="00D95E73">
            <w:pP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72A42AB9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1F07F86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alla crema di zucchine</w:t>
            </w:r>
          </w:p>
          <w:p w14:paraId="0FD0522B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Fesa di tacchino arrosto</w:t>
            </w:r>
          </w:p>
          <w:p w14:paraId="45ED068D" w14:textId="587C8968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Carote alla julienne –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spinaci</w:t>
            </w:r>
          </w:p>
          <w:p w14:paraId="31211B47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5E203447" w14:textId="77777777" w:rsidR="00D95E73" w:rsidRDefault="00D95E73">
            <w:pPr>
              <w:pStyle w:val="Nessunaspaziatura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14827E8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6D3DE39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Crema di zucca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con crostini </w:t>
            </w:r>
          </w:p>
          <w:p w14:paraId="7A5178DD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Spezzatino di manzo con polenta</w:t>
            </w:r>
          </w:p>
          <w:p w14:paraId="2296A21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Cappuccio</w:t>
            </w:r>
          </w:p>
          <w:p w14:paraId="07D5CE5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0597BA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73E8A6C7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latte e pane</w:t>
            </w:r>
          </w:p>
          <w:p w14:paraId="3F53119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70D6738B" w14:textId="28250F90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all’olio</w:t>
            </w:r>
          </w:p>
          <w:p w14:paraId="6E1B835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Uova sode</w:t>
            </w:r>
          </w:p>
          <w:p w14:paraId="308ABDE2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Insalata</w:t>
            </w:r>
          </w:p>
          <w:p w14:paraId="55A344C4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7391FFD9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4311103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crema di cacao</w:t>
            </w:r>
          </w:p>
          <w:p w14:paraId="00A79C2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391DF79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Vellutata di verdure con crostini </w:t>
            </w:r>
          </w:p>
          <w:p w14:paraId="4DAFD530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Formaggio </w:t>
            </w:r>
            <w:proofErr w:type="spellStart"/>
            <w:r>
              <w:rPr>
                <w:rFonts w:ascii="Comic Sans MS" w:hAnsi="Comic Sans MS" w:cs="Times New Roman"/>
                <w:sz w:val="16"/>
                <w:szCs w:val="16"/>
              </w:rPr>
              <w:t>Edamer</w:t>
            </w:r>
            <w:proofErr w:type="spell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</w:p>
          <w:p w14:paraId="6D92715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Patate al forno – finocchio crudo</w:t>
            </w:r>
          </w:p>
          <w:p w14:paraId="261428A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E691C5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5170DE84" w14:textId="455657D4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proofErr w:type="spellStart"/>
            <w:r w:rsidR="00FE7039">
              <w:rPr>
                <w:rFonts w:ascii="Comic Sans MS" w:hAnsi="Comic Sans MS" w:cs="Times New Roman"/>
                <w:sz w:val="16"/>
                <w:szCs w:val="16"/>
              </w:rPr>
              <w:t>jogurt</w:t>
            </w:r>
            <w:proofErr w:type="spellEnd"/>
          </w:p>
          <w:p w14:paraId="72154EA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36787C8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all’olio e parmigiano</w:t>
            </w:r>
          </w:p>
          <w:p w14:paraId="474DD85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Medaglioni di merluzzo gratinati</w:t>
            </w:r>
          </w:p>
          <w:p w14:paraId="1071CCF7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spinaci – insalata</w:t>
            </w:r>
          </w:p>
          <w:p w14:paraId="78D0D227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7E1B2BBC" w14:textId="77777777" w:rsidR="00D95E73" w:rsidRDefault="00D95E73">
            <w:pPr>
              <w:rPr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mattina</w:t>
            </w:r>
            <w:r>
              <w:rPr>
                <w:rFonts w:ascii="Comic Sans MS" w:hAnsi="Comic Sans MS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Merenda pomeriggio: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frutta di stagione</w:t>
            </w:r>
          </w:p>
        </w:tc>
        <w:tc>
          <w:tcPr>
            <w:tcW w:w="3826" w:type="dxa"/>
          </w:tcPr>
          <w:p w14:paraId="7369B804" w14:textId="77777777" w:rsidR="00D95E73" w:rsidRDefault="00D95E73">
            <w:pP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</w:pPr>
          </w:p>
          <w:p w14:paraId="39C560DF" w14:textId="77777777" w:rsidR="00D95E73" w:rsidRDefault="00D95E73">
            <w:pP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  <w:t>TERZA SETTIMANA</w:t>
            </w:r>
          </w:p>
          <w:p w14:paraId="642228BF" w14:textId="77777777" w:rsidR="00D95E73" w:rsidRDefault="00D95E73">
            <w:pP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</w:pPr>
          </w:p>
          <w:p w14:paraId="0D820A2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50CBF05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Risotto con crema di zucca</w:t>
            </w:r>
          </w:p>
          <w:p w14:paraId="3AD08E67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Arista di maiale alle verdure</w:t>
            </w:r>
          </w:p>
          <w:p w14:paraId="6DF3D9DC" w14:textId="25021400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Insalata </w:t>
            </w:r>
            <w:proofErr w:type="gramStart"/>
            <w:r>
              <w:rPr>
                <w:rFonts w:ascii="Comic Sans MS" w:hAnsi="Comic Sans MS" w:cs="Times New Roman"/>
                <w:sz w:val="16"/>
                <w:szCs w:val="16"/>
              </w:rPr>
              <w:t>–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patate</w:t>
            </w:r>
            <w:proofErr w:type="gram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al forno</w:t>
            </w:r>
          </w:p>
          <w:p w14:paraId="3EF9C1F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0E92C9B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frutta di stagione </w:t>
            </w:r>
          </w:p>
          <w:p w14:paraId="3051590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3BD162CB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sugo di pomodoro</w:t>
            </w:r>
          </w:p>
          <w:p w14:paraId="6AC7EC3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Frittata al forno con zucchine</w:t>
            </w:r>
          </w:p>
          <w:p w14:paraId="12BF1950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Piselli – finocchio crudo</w:t>
            </w:r>
          </w:p>
          <w:p w14:paraId="483ABF3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10C79BA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54ABC969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latte e pane</w:t>
            </w:r>
          </w:p>
          <w:p w14:paraId="5D5A9643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77436F5D" w14:textId="28E62E1E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</w:t>
            </w:r>
            <w:r w:rsidR="00FE7039">
              <w:rPr>
                <w:rFonts w:ascii="Comic Sans MS" w:hAnsi="Comic Sans MS" w:cs="Times New Roman"/>
                <w:sz w:val="16"/>
                <w:szCs w:val="16"/>
              </w:rPr>
              <w:t>sata di verdura con crostini</w:t>
            </w:r>
          </w:p>
          <w:p w14:paraId="7114399E" w14:textId="78B929D6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Pollo al forno</w:t>
            </w:r>
          </w:p>
          <w:p w14:paraId="2FF365E6" w14:textId="0B3B6328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Spinaci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FE7039">
              <w:rPr>
                <w:rFonts w:ascii="Comic Sans MS" w:hAnsi="Comic Sans MS" w:cs="Times New Roman"/>
                <w:sz w:val="16"/>
                <w:szCs w:val="16"/>
              </w:rPr>
              <w:t>-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="00FE7039">
              <w:rPr>
                <w:rFonts w:ascii="Comic Sans MS" w:hAnsi="Comic Sans MS" w:cs="Times New Roman"/>
                <w:sz w:val="16"/>
                <w:szCs w:val="16"/>
              </w:rPr>
              <w:t>carote alla julienne</w:t>
            </w:r>
          </w:p>
          <w:p w14:paraId="2798FA0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2BBBCD9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</w:p>
          <w:p w14:paraId="6748AB6B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marmellata</w:t>
            </w:r>
          </w:p>
          <w:p w14:paraId="69E518D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14F7ACD5" w14:textId="386F5FD1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ragù di manzo</w:t>
            </w:r>
          </w:p>
          <w:p w14:paraId="7CAE12FC" w14:textId="65901244" w:rsidR="00D95E73" w:rsidRDefault="00FE7039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Ricotta</w:t>
            </w:r>
          </w:p>
          <w:p w14:paraId="3D1B42C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Carote in agrodolce – insalata</w:t>
            </w:r>
          </w:p>
          <w:p w14:paraId="59DEE36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56C5D47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7E746CA2" w14:textId="17E655C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proofErr w:type="spellStart"/>
            <w:r w:rsidR="00FE7039">
              <w:rPr>
                <w:rFonts w:ascii="Comic Sans MS" w:hAnsi="Comic Sans MS" w:cs="Times New Roman"/>
                <w:sz w:val="16"/>
                <w:szCs w:val="16"/>
              </w:rPr>
              <w:t>jogurt</w:t>
            </w:r>
            <w:proofErr w:type="spellEnd"/>
          </w:p>
          <w:p w14:paraId="537884C7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518A9EEF" w14:textId="5C470A4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pomodoro</w:t>
            </w:r>
          </w:p>
          <w:p w14:paraId="4E000C1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Polpettine di nasello al forno</w:t>
            </w:r>
          </w:p>
          <w:p w14:paraId="72DCC351" w14:textId="76EA0E30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Times New Roman"/>
                <w:sz w:val="16"/>
                <w:szCs w:val="16"/>
              </w:rPr>
              <w:t xml:space="preserve">Cappuccio </w:t>
            </w:r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-</w:t>
            </w:r>
            <w:proofErr w:type="gramEnd"/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carote alla julienne</w:t>
            </w:r>
          </w:p>
          <w:p w14:paraId="1A3DE90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5421428D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frutta di stagione</w:t>
            </w:r>
          </w:p>
          <w:p w14:paraId="1B02FDFB" w14:textId="77777777" w:rsidR="00D95E73" w:rsidRDefault="00D95E73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5CD64918" w14:textId="77777777" w:rsidR="00D95E73" w:rsidRDefault="00D95E73">
            <w:pP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</w:p>
          <w:p w14:paraId="23BEFF6D" w14:textId="77777777" w:rsidR="00D95E73" w:rsidRDefault="00D95E73">
            <w:pP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QUARTA SETTIMANA</w:t>
            </w:r>
          </w:p>
          <w:p w14:paraId="7159CD0A" w14:textId="77777777" w:rsidR="00D95E73" w:rsidRDefault="00D95E73">
            <w:pP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</w:p>
          <w:p w14:paraId="1D1BEDA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5379AED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Gnocchi di patate al pomodoro</w:t>
            </w:r>
          </w:p>
          <w:p w14:paraId="7E3508ED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Stracchino </w:t>
            </w:r>
          </w:p>
          <w:p w14:paraId="53A46D59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– finocchio gratinato al forno</w:t>
            </w:r>
          </w:p>
          <w:p w14:paraId="6603D5E8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C3218AC" w14:textId="77777777" w:rsidR="00D95E73" w:rsidRDefault="00D95E73">
            <w:pPr>
              <w:pStyle w:val="Nessunaspaziatura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68E94DD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595BCBE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Risotto allo zafferano</w:t>
            </w:r>
          </w:p>
          <w:p w14:paraId="31AB445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Bocconcini di pollo al limone</w:t>
            </w:r>
          </w:p>
          <w:p w14:paraId="1269F0D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Carote in agrodolce - cappuccio</w:t>
            </w:r>
          </w:p>
          <w:p w14:paraId="054907C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5DBD16F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fresca di stagione</w:t>
            </w:r>
          </w:p>
          <w:p w14:paraId="3A2602B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latte e pane</w:t>
            </w:r>
          </w:p>
          <w:p w14:paraId="5F4377F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3A5EACE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Pasta con sugo al pomodoro </w:t>
            </w:r>
          </w:p>
          <w:p w14:paraId="5D1CEAA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Frittata al forno</w:t>
            </w:r>
          </w:p>
          <w:p w14:paraId="3962A10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Spinaci - insalata</w:t>
            </w:r>
          </w:p>
          <w:p w14:paraId="17C817E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724ADA80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</w:p>
          <w:p w14:paraId="3CAD66EC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crema di cacao</w:t>
            </w:r>
          </w:p>
          <w:p w14:paraId="6352407A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658072D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Vellutata di verdure con crostini</w:t>
            </w:r>
          </w:p>
          <w:p w14:paraId="0BC393BB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Ragù di macinato di manzo</w:t>
            </w:r>
          </w:p>
          <w:p w14:paraId="690721A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Patate al forno - cappuccio</w:t>
            </w:r>
          </w:p>
          <w:p w14:paraId="51A40B9E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1D5E8C75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4F3F3919" w14:textId="2AA5240F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proofErr w:type="spellStart"/>
            <w:r w:rsidR="00FE7039">
              <w:rPr>
                <w:rFonts w:ascii="Comic Sans MS" w:hAnsi="Comic Sans MS" w:cs="Times New Roman"/>
                <w:sz w:val="16"/>
                <w:szCs w:val="16"/>
              </w:rPr>
              <w:t>jogurt</w:t>
            </w:r>
            <w:proofErr w:type="spellEnd"/>
          </w:p>
          <w:p w14:paraId="477E50B1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53EA839F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</w:t>
            </w:r>
          </w:p>
          <w:p w14:paraId="66C84520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Pizza al prosciutto / margherita</w:t>
            </w:r>
          </w:p>
          <w:p w14:paraId="2C10B8B7" w14:textId="77777777" w:rsidR="00D95E73" w:rsidRDefault="00D95E73">
            <w:pP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188B0106" w14:textId="77777777" w:rsidR="00D95E73" w:rsidRDefault="00D95E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pomeriggio: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frutta di stagione</w:t>
            </w:r>
          </w:p>
          <w:p w14:paraId="27B31407" w14:textId="77777777" w:rsidR="00D95E73" w:rsidRDefault="00D95E73">
            <w:pPr>
              <w:rPr>
                <w:sz w:val="16"/>
                <w:szCs w:val="16"/>
              </w:rPr>
            </w:pPr>
          </w:p>
        </w:tc>
      </w:tr>
    </w:tbl>
    <w:p w14:paraId="57113F4E" w14:textId="2D4FB5B0" w:rsidR="00D95E73" w:rsidRDefault="00D95E73"/>
    <w:p w14:paraId="65F9E665" w14:textId="3F089924" w:rsidR="00FE7039" w:rsidRDefault="00FE7039"/>
    <w:p w14:paraId="4ECB47CC" w14:textId="77777777" w:rsidR="00FE7039" w:rsidRDefault="00FE7039"/>
    <w:sectPr w:rsidR="00FE7039" w:rsidSect="00D95E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73"/>
    <w:rsid w:val="001D683E"/>
    <w:rsid w:val="006C603B"/>
    <w:rsid w:val="007367DF"/>
    <w:rsid w:val="007E41B4"/>
    <w:rsid w:val="00D60506"/>
    <w:rsid w:val="00D95E73"/>
    <w:rsid w:val="00DE6B5F"/>
    <w:rsid w:val="00F4769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ECF5"/>
  <w15:chartTrackingRefBased/>
  <w15:docId w15:val="{3735F160-EC3B-4F2C-97EB-B015267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E7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E7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95E7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Laboratorio - DieFFe Informatica</cp:lastModifiedBy>
  <cp:revision>12</cp:revision>
  <cp:lastPrinted>2023-02-07T12:50:00Z</cp:lastPrinted>
  <dcterms:created xsi:type="dcterms:W3CDTF">2023-01-18T10:44:00Z</dcterms:created>
  <dcterms:modified xsi:type="dcterms:W3CDTF">2023-02-08T19:56:00Z</dcterms:modified>
</cp:coreProperties>
</file>