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DBDC" w14:textId="24EA6256" w:rsidR="00FE7039" w:rsidRDefault="00FE7039"/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72"/>
        <w:gridCol w:w="3572"/>
        <w:gridCol w:w="3572"/>
      </w:tblGrid>
      <w:tr w:rsidR="00FE7039" w14:paraId="69A7FA11" w14:textId="77777777" w:rsidTr="003D3473">
        <w:tc>
          <w:tcPr>
            <w:tcW w:w="3826" w:type="dxa"/>
          </w:tcPr>
          <w:p w14:paraId="7757AE87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1578F" wp14:editId="3BF8ECA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-499110</wp:posOffset>
                      </wp:positionV>
                      <wp:extent cx="8359140" cy="487680"/>
                      <wp:effectExtent l="0" t="0" r="0" b="762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5914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8E2CAE" w14:textId="77777777" w:rsidR="00FE7039" w:rsidRDefault="00FE7039" w:rsidP="00FE70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                             Scuola dell’Infanzia “S. Maria Annunciata” Castel d’Azzano -Verona-</w:t>
                                  </w:r>
                                </w:p>
                                <w:p w14:paraId="54550BAA" w14:textId="4ABC3CD3" w:rsidR="00FE7039" w:rsidRPr="007367DF" w:rsidRDefault="00FE7039" w:rsidP="00FE7039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                                                           </w:t>
                                  </w:r>
                                  <w:r w:rsidRPr="007367DF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Menù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PRIMAVERA-ESTATE</w:t>
                                  </w:r>
                                </w:p>
                                <w:p w14:paraId="5DAD6DA5" w14:textId="77777777" w:rsidR="00FE7039" w:rsidRPr="007367DF" w:rsidRDefault="00FE7039" w:rsidP="00FE703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15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51.3pt;margin-top:-39.3pt;width:658.2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" filled="f" stroked="f">
                      <v:textbox>
                        <w:txbxContent>
                          <w:p w14:paraId="678E2CAE" w14:textId="77777777" w:rsidR="00FE7039" w:rsidRDefault="00FE7039" w:rsidP="00FE703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Scuola dell’Infanzia “S. Maria Annunciata” Castel d’Azzano -Verona-</w:t>
                            </w:r>
                          </w:p>
                          <w:p w14:paraId="54550BAA" w14:textId="4ABC3CD3" w:rsidR="00FE7039" w:rsidRPr="007367DF" w:rsidRDefault="00FE7039" w:rsidP="00FE70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                                     </w:t>
                            </w:r>
                            <w:r w:rsidRPr="007367D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Menù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PRIMAVERA-ESTATE</w:t>
                            </w:r>
                          </w:p>
                          <w:p w14:paraId="5DAD6DA5" w14:textId="77777777" w:rsidR="00FE7039" w:rsidRPr="007367DF" w:rsidRDefault="00FE7039" w:rsidP="00FE70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F79C9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PRIMA SETTIMANA</w:t>
            </w:r>
          </w:p>
          <w:p w14:paraId="278000E4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</w:p>
          <w:p w14:paraId="74AF01D1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78E5AAB4" w14:textId="6BEEE076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alla crema di zucchine e ricotta</w:t>
            </w:r>
          </w:p>
          <w:p w14:paraId="1DD2BE4B" w14:textId="29132270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Ciliegine di mozzarella</w:t>
            </w:r>
          </w:p>
          <w:p w14:paraId="38DB0350" w14:textId="53360350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Pomodori</w:t>
            </w:r>
            <w:r w:rsidR="00D60506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-</w:t>
            </w:r>
            <w:r w:rsidR="00D60506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cetrioli</w:t>
            </w:r>
          </w:p>
          <w:p w14:paraId="451AD327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12356C3" w14:textId="77777777" w:rsidR="00FE7039" w:rsidRDefault="00FE7039" w:rsidP="003D3473">
            <w:pPr>
              <w:pStyle w:val="Nessunaspaziatura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33C43747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098980B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7B1C228E" w14:textId="7B4761CE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 al ragù di pollo</w:t>
            </w:r>
          </w:p>
          <w:p w14:paraId="55D2FCBD" w14:textId="08D9F2B1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Ricotta</w:t>
            </w:r>
          </w:p>
          <w:p w14:paraId="2C4015C4" w14:textId="4290FA34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</w:t>
            </w:r>
            <w:r w:rsidR="00D60506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- finocchio crudo</w:t>
            </w:r>
          </w:p>
          <w:p w14:paraId="1A36B4AE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FBE4A3B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frutta di stagione </w:t>
            </w:r>
          </w:p>
          <w:p w14:paraId="02329D2B" w14:textId="6CC5DC4D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pomeriggio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D60506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frutta di stagione</w:t>
            </w:r>
          </w:p>
          <w:p w14:paraId="6AC42507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01CD7669" w14:textId="4E3F2949" w:rsidR="00FE7039" w:rsidRDefault="00D60506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Vellutata di verdure con crostini </w:t>
            </w:r>
          </w:p>
          <w:p w14:paraId="42443DBC" w14:textId="5F61F6A4" w:rsidR="00FE7039" w:rsidRDefault="00D60506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Uova sode</w:t>
            </w:r>
          </w:p>
          <w:p w14:paraId="4F0139DA" w14:textId="639E14CD" w:rsidR="00FE7039" w:rsidRDefault="00D60506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Carote alla </w:t>
            </w:r>
            <w:proofErr w:type="gramStart"/>
            <w:r>
              <w:rPr>
                <w:rFonts w:ascii="Comic Sans MS" w:hAnsi="Comic Sans MS" w:cs="Times New Roman"/>
                <w:sz w:val="16"/>
                <w:szCs w:val="16"/>
              </w:rPr>
              <w:t>julienne  -</w:t>
            </w:r>
            <w:proofErr w:type="gram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piselli</w:t>
            </w:r>
          </w:p>
          <w:p w14:paraId="7D1547E5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4740504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61F148C9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marmellata</w:t>
            </w:r>
          </w:p>
          <w:p w14:paraId="00823B2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1F245C34" w14:textId="69C0760B" w:rsidR="00FE7039" w:rsidRDefault="00D60506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 all’olio e grana</w:t>
            </w:r>
          </w:p>
          <w:p w14:paraId="50F1F53B" w14:textId="66C3955A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Scaloppine di pollo al</w:t>
            </w:r>
            <w:r w:rsidR="00D60506">
              <w:rPr>
                <w:rFonts w:ascii="Comic Sans MS" w:hAnsi="Comic Sans MS" w:cs="Times New Roman"/>
                <w:sz w:val="16"/>
                <w:szCs w:val="16"/>
              </w:rPr>
              <w:t>la pizzaiola</w:t>
            </w:r>
          </w:p>
          <w:p w14:paraId="6D59C291" w14:textId="3B236536" w:rsidR="00FE7039" w:rsidRDefault="00D60506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– patate al forno</w:t>
            </w:r>
          </w:p>
          <w:p w14:paraId="278A2D03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7AED9B23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08657FC2" w14:textId="22CE477B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 w:rsidR="00D60506">
              <w:rPr>
                <w:rFonts w:ascii="Comic Sans MS" w:hAnsi="Comic Sans MS" w:cs="Times New Roman"/>
                <w:sz w:val="16"/>
                <w:szCs w:val="16"/>
              </w:rPr>
              <w:t>yogurt</w:t>
            </w:r>
          </w:p>
          <w:p w14:paraId="38E2FAA3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76B60BC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Spaghetti al sugo di pomodoro</w:t>
            </w:r>
          </w:p>
          <w:p w14:paraId="40EF36A6" w14:textId="3DB3989B" w:rsidR="00FE7039" w:rsidRDefault="00D60506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Polpettine di nasello al forno</w:t>
            </w:r>
          </w:p>
          <w:p w14:paraId="3410584B" w14:textId="59A36F9D" w:rsidR="00FE7039" w:rsidRDefault="00D60506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Carote lessate - ca</w:t>
            </w:r>
            <w:r w:rsidR="001D683E">
              <w:rPr>
                <w:rFonts w:ascii="Comic Sans MS" w:hAnsi="Comic Sans MS" w:cs="Times New Roman"/>
                <w:sz w:val="16"/>
                <w:szCs w:val="16"/>
              </w:rPr>
              <w:t>p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puccio</w:t>
            </w:r>
          </w:p>
          <w:p w14:paraId="721814D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20E4E6B5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frutta di stagione</w:t>
            </w:r>
          </w:p>
          <w:p w14:paraId="08737CCF" w14:textId="77777777" w:rsidR="00FE7039" w:rsidRDefault="00FE7039" w:rsidP="003D3473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5187B683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5E71AAF6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SECONDA SETTIMANA</w:t>
            </w:r>
          </w:p>
          <w:p w14:paraId="49B8845F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</w:p>
          <w:p w14:paraId="46BB04A8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0FAE7A33" w14:textId="015E53CE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Pasta alla crema di </w:t>
            </w:r>
            <w:r w:rsidR="001D683E">
              <w:rPr>
                <w:rFonts w:ascii="Comic Sans MS" w:hAnsi="Comic Sans MS" w:cs="Times New Roman"/>
                <w:sz w:val="16"/>
                <w:szCs w:val="16"/>
              </w:rPr>
              <w:t>piselli</w:t>
            </w:r>
          </w:p>
          <w:p w14:paraId="3392AFD9" w14:textId="63527051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Scaloppine di tacchino e salvia</w:t>
            </w:r>
          </w:p>
          <w:p w14:paraId="1D70EFF3" w14:textId="12923873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Zucchine al </w:t>
            </w:r>
            <w:proofErr w:type="gramStart"/>
            <w:r>
              <w:rPr>
                <w:rFonts w:ascii="Comic Sans MS" w:hAnsi="Comic Sans MS" w:cs="Times New Roman"/>
                <w:sz w:val="16"/>
                <w:szCs w:val="16"/>
              </w:rPr>
              <w:t>forno  -</w:t>
            </w:r>
            <w:proofErr w:type="gram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insalata</w:t>
            </w:r>
          </w:p>
          <w:p w14:paraId="10B20822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18EEC570" w14:textId="77777777" w:rsidR="00FE7039" w:rsidRDefault="00FE7039" w:rsidP="003D3473">
            <w:pPr>
              <w:pStyle w:val="Nessunaspaziatura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1B191F4C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2DD276A2" w14:textId="35FBEB6F" w:rsidR="00FE7039" w:rsidRDefault="001D683E" w:rsidP="003D34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Minestra </w:t>
            </w:r>
            <w:proofErr w:type="gramStart"/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di  verdura</w:t>
            </w:r>
            <w:proofErr w:type="gramEnd"/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con riso</w:t>
            </w:r>
          </w:p>
          <w:p w14:paraId="7E1DFE63" w14:textId="6828C3B1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Frittata al forno</w:t>
            </w:r>
          </w:p>
          <w:p w14:paraId="5FB51E7D" w14:textId="24C8E360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Cappuccio</w:t>
            </w:r>
            <w:r w:rsidR="001D683E">
              <w:rPr>
                <w:rFonts w:ascii="Comic Sans MS" w:hAnsi="Comic Sans MS" w:cs="Times New Roman"/>
                <w:sz w:val="16"/>
                <w:szCs w:val="16"/>
              </w:rPr>
              <w:t xml:space="preserve"> – carote alla julienne</w:t>
            </w:r>
          </w:p>
          <w:p w14:paraId="425F8B6F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674FBFC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30F3EA82" w14:textId="1203002D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 w:rsidR="001D683E" w:rsidRPr="001D683E">
              <w:rPr>
                <w:rFonts w:ascii="Comic Sans MS" w:hAnsi="Comic Sans MS" w:cs="Times New Roman"/>
                <w:bCs/>
                <w:sz w:val="16"/>
                <w:szCs w:val="16"/>
              </w:rPr>
              <w:t>frutta di stagione</w:t>
            </w:r>
          </w:p>
          <w:p w14:paraId="18784FA7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5A9465A6" w14:textId="2FBD7CDA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Gnocchi di patate al pomodoro e basilico</w:t>
            </w:r>
          </w:p>
          <w:p w14:paraId="0A0C830D" w14:textId="20513101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Ricotta</w:t>
            </w:r>
          </w:p>
          <w:p w14:paraId="1D0C32DC" w14:textId="19E59B78" w:rsidR="00FE7039" w:rsidRDefault="001D683E" w:rsidP="003D34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Pomodori - cetrioli</w:t>
            </w:r>
          </w:p>
          <w:p w14:paraId="7807F10B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3B72C01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052009B1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crema di cacao</w:t>
            </w:r>
          </w:p>
          <w:p w14:paraId="39209149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31726A06" w14:textId="70C24394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pesto</w:t>
            </w:r>
          </w:p>
          <w:p w14:paraId="0D5A2D1E" w14:textId="7D94D977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Bocconcini di manzo al sugo di verdura</w:t>
            </w:r>
          </w:p>
          <w:p w14:paraId="57818F92" w14:textId="561E44FA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Carote all’olio lessate - pomodori</w:t>
            </w:r>
          </w:p>
          <w:p w14:paraId="206DAC4F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2A780521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59697FD4" w14:textId="0D38AE7E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pomeriggio:</w:t>
            </w:r>
            <w:r w:rsidR="00F4769B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yogurt</w:t>
            </w:r>
          </w:p>
          <w:p w14:paraId="3F59D4BD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74431FA3" w14:textId="7CDC1B39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Risotto con piselli</w:t>
            </w:r>
          </w:p>
          <w:p w14:paraId="4E21AD45" w14:textId="7B5055FA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Pepite dorate di merluzzo al forno</w:t>
            </w:r>
          </w:p>
          <w:p w14:paraId="7D01100C" w14:textId="5DEBE170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- cetrioli</w:t>
            </w:r>
          </w:p>
          <w:p w14:paraId="2CD1905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7E9B8710" w14:textId="77777777" w:rsidR="00FE7039" w:rsidRDefault="00FE7039" w:rsidP="003D3473">
            <w:pPr>
              <w:rPr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mattina</w:t>
            </w:r>
            <w:r>
              <w:rPr>
                <w:rFonts w:ascii="Comic Sans MS" w:hAnsi="Comic Sans MS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Merenda pomeriggio: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frutta di stagione</w:t>
            </w:r>
          </w:p>
        </w:tc>
        <w:tc>
          <w:tcPr>
            <w:tcW w:w="3826" w:type="dxa"/>
          </w:tcPr>
          <w:p w14:paraId="2F995DC2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</w:pPr>
          </w:p>
          <w:p w14:paraId="29AEB983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  <w:t>TERZA SETTIMANA</w:t>
            </w:r>
          </w:p>
          <w:p w14:paraId="2F0FAEDB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C000"/>
                <w:sz w:val="16"/>
                <w:szCs w:val="16"/>
                <w:u w:val="single"/>
              </w:rPr>
            </w:pPr>
          </w:p>
          <w:p w14:paraId="07B3E05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1AB2998A" w14:textId="1CD7BAD3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imes New Roman"/>
                <w:sz w:val="16"/>
                <w:szCs w:val="16"/>
              </w:rPr>
              <w:t>Orzotto</w:t>
            </w:r>
            <w:proofErr w:type="spell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di crema di piselli</w:t>
            </w:r>
          </w:p>
          <w:p w14:paraId="50B9097D" w14:textId="1B3198EC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Fesa di tacchino al forno</w:t>
            </w:r>
          </w:p>
          <w:p w14:paraId="65ADEFC0" w14:textId="131EF0A1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Patate lesse </w:t>
            </w:r>
            <w:proofErr w:type="gramStart"/>
            <w:r w:rsidR="00DE6B5F">
              <w:rPr>
                <w:rFonts w:ascii="Comic Sans MS" w:hAnsi="Comic Sans MS" w:cs="Times New Roman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cappuccio</w:t>
            </w:r>
            <w:proofErr w:type="gramEnd"/>
          </w:p>
          <w:p w14:paraId="5CD395CE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C26DFBF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frutta di stagione </w:t>
            </w:r>
          </w:p>
          <w:p w14:paraId="3A62690B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6C64AFD9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sugo di pomodoro</w:t>
            </w:r>
          </w:p>
          <w:p w14:paraId="6DBB0467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Frittata al forno con zucchine</w:t>
            </w:r>
          </w:p>
          <w:p w14:paraId="3AA4C4E6" w14:textId="1F658B56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– carote all’olio lessate</w:t>
            </w:r>
          </w:p>
          <w:p w14:paraId="5E229188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F35F069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0354DC77" w14:textId="23EF37FE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 w:rsidR="001D683E"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699A7F7E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671A02CE" w14:textId="1630C8C2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Riso all’olio e grana al profumo di basilico</w:t>
            </w:r>
          </w:p>
          <w:p w14:paraId="6BEA773E" w14:textId="070E6727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imes New Roman"/>
                <w:sz w:val="16"/>
                <w:szCs w:val="16"/>
              </w:rPr>
              <w:t>Dadolini</w:t>
            </w:r>
            <w:proofErr w:type="spell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di pollo al limone</w:t>
            </w:r>
          </w:p>
          <w:p w14:paraId="1CED80A2" w14:textId="7804E394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- pomodori</w:t>
            </w:r>
          </w:p>
          <w:p w14:paraId="5E6C8B1C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05219D39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</w:p>
          <w:p w14:paraId="75994455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marmellata</w:t>
            </w:r>
          </w:p>
          <w:p w14:paraId="13DF6CA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7D586BED" w14:textId="7122720F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Vellutata di verdure con crostini</w:t>
            </w:r>
          </w:p>
          <w:p w14:paraId="44316FD0" w14:textId="3A13A9DE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Fontina</w:t>
            </w:r>
          </w:p>
          <w:p w14:paraId="379B5D33" w14:textId="4B8F6C59" w:rsidR="00FE7039" w:rsidRDefault="001D683E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Piselli - insalata</w:t>
            </w:r>
          </w:p>
          <w:p w14:paraId="5E5330D0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388479C0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4D3F7A97" w14:textId="6CFEFCE4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yogurt</w:t>
            </w:r>
          </w:p>
          <w:p w14:paraId="174EC368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43AB2A5F" w14:textId="0F7F9A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Pasta al </w:t>
            </w:r>
            <w:r w:rsidR="007E41B4">
              <w:rPr>
                <w:rFonts w:ascii="Comic Sans MS" w:hAnsi="Comic Sans MS" w:cs="Times New Roman"/>
                <w:sz w:val="16"/>
                <w:szCs w:val="16"/>
              </w:rPr>
              <w:t>pesto</w:t>
            </w:r>
          </w:p>
          <w:p w14:paraId="18856431" w14:textId="7ABC0B4F" w:rsidR="00FE7039" w:rsidRDefault="007E41B4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Pepite dorate di merluzzo al forno</w:t>
            </w:r>
          </w:p>
          <w:p w14:paraId="506171EF" w14:textId="36A0B8F0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Cappuccio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– finocchio crudo</w:t>
            </w:r>
          </w:p>
          <w:p w14:paraId="455CB843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1115C566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frutta di stagione</w:t>
            </w:r>
          </w:p>
          <w:p w14:paraId="0B42927B" w14:textId="77777777" w:rsidR="00FE7039" w:rsidRDefault="00FE7039" w:rsidP="003D3473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13FA238C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</w:p>
          <w:p w14:paraId="7E32616F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QUARTA SETTIMANA</w:t>
            </w:r>
          </w:p>
          <w:p w14:paraId="6DD0ECA3" w14:textId="77777777" w:rsidR="00FE7039" w:rsidRDefault="00FE7039" w:rsidP="003D3473">
            <w:pP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</w:p>
          <w:p w14:paraId="0313193D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6"/>
                <w:szCs w:val="16"/>
                <w:u w:val="single"/>
              </w:rPr>
              <w:t>Lunedì</w:t>
            </w:r>
          </w:p>
          <w:p w14:paraId="0EBBDB8E" w14:textId="3D5B3A79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sugo di pomodoro</w:t>
            </w:r>
          </w:p>
          <w:p w14:paraId="57E29860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Stracchino </w:t>
            </w:r>
          </w:p>
          <w:p w14:paraId="2AFC77CA" w14:textId="6F83C942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Insalata –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cetrioli</w:t>
            </w:r>
          </w:p>
          <w:p w14:paraId="328C3CDA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49074113" w14:textId="77777777" w:rsidR="00FE7039" w:rsidRDefault="00FE7039" w:rsidP="003D3473">
            <w:pPr>
              <w:pStyle w:val="Nessunaspaziatura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  <w:t xml:space="preserve"> Merenda pomeriggio: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3658537D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16"/>
                <w:szCs w:val="16"/>
                <w:u w:val="single"/>
              </w:rPr>
              <w:t>Martedì</w:t>
            </w:r>
          </w:p>
          <w:p w14:paraId="7587B73A" w14:textId="39178581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Pasta al ragù di manzo</w:t>
            </w:r>
          </w:p>
          <w:p w14:paraId="728D1D95" w14:textId="1BB5D6B0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Grana</w:t>
            </w:r>
          </w:p>
          <w:p w14:paraId="2AB4E487" w14:textId="4D3A008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Carote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alla julienne – finocchio crudo</w:t>
            </w:r>
          </w:p>
          <w:p w14:paraId="78AFCB35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0B13AAFD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fresca di stagione</w:t>
            </w:r>
          </w:p>
          <w:p w14:paraId="0C9373C5" w14:textId="72F8C622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0FCD0777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50"/>
                <w:sz w:val="16"/>
                <w:szCs w:val="16"/>
                <w:u w:val="single"/>
              </w:rPr>
              <w:t>Mercoledì</w:t>
            </w:r>
          </w:p>
          <w:p w14:paraId="47A40ADD" w14:textId="098D049B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Pasta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alla crema di zucchine e ricotta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</w:p>
          <w:p w14:paraId="7B41A7AF" w14:textId="68C7A168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Petto di pollo al forno</w:t>
            </w:r>
          </w:p>
          <w:p w14:paraId="20CAD7E4" w14:textId="0661AB0B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 - cetrioli</w:t>
            </w:r>
          </w:p>
          <w:p w14:paraId="20C90E49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5C35D2CC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</w:p>
          <w:p w14:paraId="17E4B281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pane e crema di cacao</w:t>
            </w:r>
          </w:p>
          <w:p w14:paraId="3BA0C2E6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FF40FF"/>
                <w:sz w:val="16"/>
                <w:szCs w:val="16"/>
                <w:u w:val="single"/>
              </w:rPr>
              <w:t>Giovedì</w:t>
            </w:r>
          </w:p>
          <w:p w14:paraId="2161C8B3" w14:textId="21B6071D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Minestra di verdura con pastina</w:t>
            </w:r>
          </w:p>
          <w:p w14:paraId="3F5D3805" w14:textId="7C9B7D60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Frittata al forno con zucchine</w:t>
            </w:r>
          </w:p>
          <w:p w14:paraId="763AEC1C" w14:textId="388BC6AD" w:rsidR="00FE7039" w:rsidRDefault="00F4769B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Cappuccio - pomodori</w:t>
            </w:r>
          </w:p>
          <w:p w14:paraId="4D80D546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Pane</w:t>
            </w:r>
          </w:p>
          <w:p w14:paraId="6282B5DF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frutta di stagione</w:t>
            </w:r>
          </w:p>
          <w:p w14:paraId="4B8804E0" w14:textId="588F435D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pomeriggio: </w:t>
            </w:r>
            <w:r w:rsidR="00F4769B">
              <w:rPr>
                <w:rFonts w:ascii="Comic Sans MS" w:hAnsi="Comic Sans MS" w:cs="Times New Roman"/>
                <w:sz w:val="16"/>
                <w:szCs w:val="16"/>
              </w:rPr>
              <w:t>yogurt</w:t>
            </w:r>
          </w:p>
          <w:p w14:paraId="3C2FEF8D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</w:pPr>
            <w:r>
              <w:rPr>
                <w:rFonts w:ascii="Comic Sans MS" w:hAnsi="Comic Sans MS" w:cs="Times New Roman"/>
                <w:b/>
                <w:color w:val="00B0F0"/>
                <w:sz w:val="16"/>
                <w:szCs w:val="16"/>
                <w:u w:val="single"/>
              </w:rPr>
              <w:t>Venerdì</w:t>
            </w:r>
          </w:p>
          <w:p w14:paraId="1605B676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Insalata</w:t>
            </w:r>
          </w:p>
          <w:p w14:paraId="74359638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Pizza al prosciutto / margherita</w:t>
            </w:r>
          </w:p>
          <w:p w14:paraId="46D0DBE1" w14:textId="77777777" w:rsidR="00FE7039" w:rsidRDefault="00FE7039" w:rsidP="003D3473">
            <w:pP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Merenda mattina: </w:t>
            </w:r>
            <w:r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frutta di stagione</w:t>
            </w:r>
          </w:p>
          <w:p w14:paraId="55901231" w14:textId="77777777" w:rsidR="00FE7039" w:rsidRDefault="00FE7039" w:rsidP="003D3473">
            <w:pPr>
              <w:pStyle w:val="Nessunaspaziatura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Merenda pomeriggio:</w:t>
            </w:r>
            <w:r>
              <w:rPr>
                <w:rFonts w:ascii="Comic Sans MS" w:hAnsi="Comic Sans MS" w:cs="Times New Roman"/>
                <w:sz w:val="16"/>
                <w:szCs w:val="16"/>
              </w:rPr>
              <w:t xml:space="preserve"> frutta di stagione</w:t>
            </w:r>
          </w:p>
          <w:p w14:paraId="1316B845" w14:textId="77777777" w:rsidR="00FE7039" w:rsidRDefault="00FE7039" w:rsidP="003D3473">
            <w:pPr>
              <w:rPr>
                <w:sz w:val="16"/>
                <w:szCs w:val="16"/>
              </w:rPr>
            </w:pPr>
          </w:p>
        </w:tc>
      </w:tr>
    </w:tbl>
    <w:p w14:paraId="4ECB47CC" w14:textId="77777777" w:rsidR="00FE7039" w:rsidRDefault="00FE7039"/>
    <w:sectPr w:rsidR="00FE7039" w:rsidSect="00D95E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73"/>
    <w:rsid w:val="001A03DC"/>
    <w:rsid w:val="001D683E"/>
    <w:rsid w:val="007367DF"/>
    <w:rsid w:val="007E41B4"/>
    <w:rsid w:val="00D60506"/>
    <w:rsid w:val="00D95E73"/>
    <w:rsid w:val="00DE6B5F"/>
    <w:rsid w:val="00F4769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ECF5"/>
  <w15:chartTrackingRefBased/>
  <w15:docId w15:val="{3735F160-EC3B-4F2C-97EB-B015267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E7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E7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95E7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Laboratorio - DieFFe Informatica</cp:lastModifiedBy>
  <cp:revision>12</cp:revision>
  <cp:lastPrinted>2023-02-07T12:50:00Z</cp:lastPrinted>
  <dcterms:created xsi:type="dcterms:W3CDTF">2023-01-18T10:44:00Z</dcterms:created>
  <dcterms:modified xsi:type="dcterms:W3CDTF">2023-02-08T19:57:00Z</dcterms:modified>
</cp:coreProperties>
</file>