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8086E" w14:textId="77777777" w:rsidR="00B412C5" w:rsidRPr="00B412C5" w:rsidRDefault="00B412C5" w:rsidP="00B412C5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412C5">
        <w:rPr>
          <w:rFonts w:ascii="Times New Roman" w:hAnsi="Times New Roman" w:cs="Times New Roman"/>
          <w:b/>
          <w:color w:val="FF0000"/>
          <w:sz w:val="36"/>
          <w:szCs w:val="36"/>
        </w:rPr>
        <w:t>SCUOLA DELL’INFANZIA PARITARIA</w:t>
      </w:r>
    </w:p>
    <w:p w14:paraId="39280E99" w14:textId="77777777" w:rsidR="00B412C5" w:rsidRDefault="00B412C5" w:rsidP="00B412C5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412C5">
        <w:rPr>
          <w:rFonts w:ascii="Times New Roman" w:hAnsi="Times New Roman" w:cs="Times New Roman"/>
          <w:b/>
          <w:color w:val="FF0000"/>
          <w:sz w:val="36"/>
          <w:szCs w:val="36"/>
        </w:rPr>
        <w:t>S. MARIA ANNUNCIATA</w:t>
      </w:r>
    </w:p>
    <w:p w14:paraId="50C4C49E" w14:textId="77777777" w:rsidR="00B412C5" w:rsidRPr="00B412C5" w:rsidRDefault="00B412C5" w:rsidP="00B412C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412C5">
        <w:rPr>
          <w:rFonts w:ascii="Times New Roman" w:hAnsi="Times New Roman" w:cs="Times New Roman"/>
          <w:color w:val="000000" w:themeColor="text1"/>
          <w:sz w:val="36"/>
          <w:szCs w:val="36"/>
        </w:rPr>
        <w:t>VIA ROMA, 19</w:t>
      </w:r>
    </w:p>
    <w:p w14:paraId="27B7D4B7" w14:textId="77777777" w:rsidR="00B412C5" w:rsidRPr="00B412C5" w:rsidRDefault="00B412C5" w:rsidP="00B412C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412C5">
        <w:rPr>
          <w:rFonts w:ascii="Times New Roman" w:hAnsi="Times New Roman" w:cs="Times New Roman"/>
          <w:color w:val="000000" w:themeColor="text1"/>
          <w:sz w:val="36"/>
          <w:szCs w:val="36"/>
        </w:rPr>
        <w:t>CASTEL D’AZZANO (VR) 37060</w:t>
      </w:r>
    </w:p>
    <w:p w14:paraId="526838DC" w14:textId="77777777" w:rsidR="00B412C5" w:rsidRDefault="00B412C5" w:rsidP="00B412C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035A3B99" w14:textId="77777777" w:rsidR="00B412C5" w:rsidRDefault="00B412C5" w:rsidP="00B412C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37AD10BC" w14:textId="5EACFC0D" w:rsidR="00B412C5" w:rsidRDefault="00EA7EBB" w:rsidP="00B412C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BANCO</w:t>
      </w:r>
      <w:r w:rsidR="00B412C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BPM</w:t>
      </w:r>
      <w:r w:rsidR="00B412C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AGENZIA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BECCACIVETTA</w:t>
      </w:r>
    </w:p>
    <w:p w14:paraId="0567BFF6" w14:textId="5766DE1D" w:rsidR="00B412C5" w:rsidRPr="00B412C5" w:rsidRDefault="00B412C5" w:rsidP="00B412C5">
      <w:pPr>
        <w:spacing w:line="360" w:lineRule="auto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r w:rsidRPr="00B412C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CODICE IBAN</w:t>
      </w:r>
      <w:r w:rsidRPr="00B412C5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ab/>
      </w:r>
      <w:r w:rsidRPr="00B412C5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IT</w:t>
      </w:r>
      <w:r w:rsidR="00D30271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 xml:space="preserve">  </w:t>
      </w:r>
      <w:proofErr w:type="gramStart"/>
      <w:r w:rsidR="00EA7EBB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25</w:t>
      </w:r>
      <w:r w:rsidR="00D30271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 xml:space="preserve">  </w:t>
      </w:r>
      <w:r w:rsidR="00EA7EBB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Y</w:t>
      </w:r>
      <w:proofErr w:type="gramEnd"/>
      <w:r w:rsidR="00D30271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 xml:space="preserve">  </w:t>
      </w:r>
      <w:r w:rsidRPr="00B412C5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0</w:t>
      </w:r>
      <w:r w:rsidR="00EA7EBB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5034</w:t>
      </w:r>
      <w:r w:rsidR="00D30271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 xml:space="preserve">  </w:t>
      </w:r>
      <w:r w:rsidR="00EA7EBB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59360</w:t>
      </w:r>
      <w:r w:rsidRPr="00B412C5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ab/>
        <w:t>000000</w:t>
      </w:r>
      <w:bookmarkStart w:id="0" w:name="_GoBack"/>
      <w:bookmarkEnd w:id="0"/>
      <w:r w:rsidR="00EA7EBB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001800</w:t>
      </w:r>
    </w:p>
    <w:p w14:paraId="783BF4AA" w14:textId="77777777" w:rsidR="00B412C5" w:rsidRPr="00B412C5" w:rsidRDefault="00B412C5" w:rsidP="00B412C5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F2615B8" w14:textId="77777777" w:rsidR="00F045AE" w:rsidRDefault="00F045AE"/>
    <w:sectPr w:rsidR="00F045AE" w:rsidSect="00B412C5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C5"/>
    <w:rsid w:val="00637CEE"/>
    <w:rsid w:val="00B412C5"/>
    <w:rsid w:val="00BC32E7"/>
    <w:rsid w:val="00D30271"/>
    <w:rsid w:val="00EA7EBB"/>
    <w:rsid w:val="00F0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97D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Tubini</dc:creator>
  <cp:keywords/>
  <dc:description/>
  <cp:lastModifiedBy>utente</cp:lastModifiedBy>
  <cp:revision>3</cp:revision>
  <dcterms:created xsi:type="dcterms:W3CDTF">2017-11-29T08:27:00Z</dcterms:created>
  <dcterms:modified xsi:type="dcterms:W3CDTF">2017-11-29T08:29:00Z</dcterms:modified>
</cp:coreProperties>
</file>